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4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9B0CD2" w14:paraId="1B4BAD42" w14:textId="77777777" w:rsidTr="009B0CD2">
        <w:tc>
          <w:tcPr>
            <w:tcW w:w="7087" w:type="dxa"/>
          </w:tcPr>
          <w:p w14:paraId="4656D3DF" w14:textId="640E9F36" w:rsidR="009B0CD2" w:rsidRDefault="009B0CD2" w:rsidP="009B0CD2">
            <w:pPr>
              <w:tabs>
                <w:tab w:val="left" w:pos="266"/>
                <w:tab w:val="center" w:pos="6979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TRƯỜNG MN </w:t>
            </w:r>
            <w:r w:rsidR="00DA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ĐẠI BÌNH</w:t>
            </w:r>
          </w:p>
        </w:tc>
        <w:tc>
          <w:tcPr>
            <w:tcW w:w="7088" w:type="dxa"/>
          </w:tcPr>
          <w:p w14:paraId="0C0AF452" w14:textId="77777777" w:rsidR="009B0CD2" w:rsidRDefault="009B0CD2" w:rsidP="009B0CD2">
            <w:pPr>
              <w:tabs>
                <w:tab w:val="left" w:pos="266"/>
                <w:tab w:val="center" w:pos="6979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1426AAF" w14:textId="77777777" w:rsidR="009B0CD2" w:rsidRPr="009B0CD2" w:rsidRDefault="009B0CD2" w:rsidP="009B0CD2">
      <w:pPr>
        <w:tabs>
          <w:tab w:val="left" w:pos="266"/>
          <w:tab w:val="center" w:pos="6979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0CD2">
        <w:rPr>
          <w:rFonts w:ascii="Times New Roman" w:eastAsia="Times New Roman" w:hAnsi="Times New Roman" w:cs="Times New Roman"/>
          <w:b/>
          <w:bCs/>
          <w:sz w:val="28"/>
          <w:szCs w:val="28"/>
        </w:rPr>
        <w:t>DANH SÁCH TRẺ ĐƯỢC HỖ TRỢ SỮA</w:t>
      </w:r>
    </w:p>
    <w:p w14:paraId="2C038DC6" w14:textId="77777777" w:rsidR="009B0CD2" w:rsidRP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B0CD2">
        <w:rPr>
          <w:rFonts w:ascii="Times New Roman" w:eastAsia="Times New Roman" w:hAnsi="Times New Roman" w:cs="Times New Roman"/>
          <w:i/>
          <w:iCs/>
          <w:sz w:val="28"/>
          <w:szCs w:val="28"/>
        </w:rPr>
        <w:t>Theo Nghị quyết 86/2025/NQ-HĐND tỉnh Quảng Ninh</w:t>
      </w:r>
    </w:p>
    <w:tbl>
      <w:tblPr>
        <w:tblStyle w:val="TableGrid"/>
        <w:tblW w:w="15055" w:type="dxa"/>
        <w:tblInd w:w="-318" w:type="dxa"/>
        <w:tblLook w:val="04A0" w:firstRow="1" w:lastRow="0" w:firstColumn="1" w:lastColumn="0" w:noHBand="0" w:noVBand="1"/>
      </w:tblPr>
      <w:tblGrid>
        <w:gridCol w:w="748"/>
        <w:gridCol w:w="2751"/>
        <w:gridCol w:w="1695"/>
        <w:gridCol w:w="846"/>
        <w:gridCol w:w="1381"/>
        <w:gridCol w:w="2373"/>
        <w:gridCol w:w="2373"/>
        <w:gridCol w:w="1616"/>
        <w:gridCol w:w="1272"/>
      </w:tblGrid>
      <w:tr w:rsidR="006445C9" w:rsidRPr="009B0CD2" w14:paraId="181580B0" w14:textId="77777777" w:rsidTr="008420C3">
        <w:tc>
          <w:tcPr>
            <w:tcW w:w="748" w:type="dxa"/>
            <w:vAlign w:val="center"/>
          </w:tcPr>
          <w:p w14:paraId="1F62A260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751" w:type="dxa"/>
            <w:vAlign w:val="center"/>
          </w:tcPr>
          <w:p w14:paraId="25FBEE41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 trẻ</w:t>
            </w:r>
          </w:p>
        </w:tc>
        <w:tc>
          <w:tcPr>
            <w:tcW w:w="1695" w:type="dxa"/>
            <w:vAlign w:val="center"/>
          </w:tcPr>
          <w:p w14:paraId="4CF001FD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Ngày sinh</w:t>
            </w:r>
          </w:p>
        </w:tc>
        <w:tc>
          <w:tcPr>
            <w:tcW w:w="846" w:type="dxa"/>
            <w:vAlign w:val="center"/>
          </w:tcPr>
          <w:p w14:paraId="2E89209A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3754" w:type="dxa"/>
            <w:gridSpan w:val="2"/>
            <w:vAlign w:val="center"/>
          </w:tcPr>
          <w:p w14:paraId="5DB477AE" w14:textId="77777777" w:rsidR="009B0CD2" w:rsidRPr="009B0CD2" w:rsidRDefault="009B0CD2" w:rsidP="009B0CD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Địa chỉ </w:t>
            </w:r>
          </w:p>
        </w:tc>
        <w:tc>
          <w:tcPr>
            <w:tcW w:w="2373" w:type="dxa"/>
            <w:vAlign w:val="center"/>
          </w:tcPr>
          <w:p w14:paraId="6F602FD7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tên bố (mẹ)</w:t>
            </w:r>
          </w:p>
        </w:tc>
        <w:tc>
          <w:tcPr>
            <w:tcW w:w="1616" w:type="dxa"/>
            <w:vAlign w:val="center"/>
          </w:tcPr>
          <w:p w14:paraId="58183EF2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 điện thoại</w:t>
            </w:r>
          </w:p>
        </w:tc>
        <w:tc>
          <w:tcPr>
            <w:tcW w:w="1272" w:type="dxa"/>
          </w:tcPr>
          <w:p w14:paraId="35339CDC" w14:textId="77777777" w:rsidR="009B0CD2" w:rsidRPr="009B0CD2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B0C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 (dị ứng, không uống…)</w:t>
            </w:r>
          </w:p>
        </w:tc>
      </w:tr>
      <w:tr w:rsidR="006445C9" w:rsidRPr="002C2D6F" w14:paraId="4E688B4E" w14:textId="77777777" w:rsidTr="008420C3">
        <w:tc>
          <w:tcPr>
            <w:tcW w:w="748" w:type="dxa"/>
          </w:tcPr>
          <w:p w14:paraId="0BF68E79" w14:textId="11195E96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1" w:type="dxa"/>
          </w:tcPr>
          <w:p w14:paraId="0CC463B8" w14:textId="0EA86F30" w:rsidR="003D15A7" w:rsidRPr="004134B2" w:rsidRDefault="003D15A7" w:rsidP="003D15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Lê Quỳnh Chi</w:t>
            </w:r>
          </w:p>
        </w:tc>
        <w:tc>
          <w:tcPr>
            <w:tcW w:w="1695" w:type="dxa"/>
          </w:tcPr>
          <w:p w14:paraId="65324051" w14:textId="4B82F053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17/01/2020</w:t>
            </w:r>
          </w:p>
        </w:tc>
        <w:tc>
          <w:tcPr>
            <w:tcW w:w="846" w:type="dxa"/>
          </w:tcPr>
          <w:p w14:paraId="53DA3F49" w14:textId="098D5E84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LR</w:t>
            </w:r>
          </w:p>
        </w:tc>
        <w:tc>
          <w:tcPr>
            <w:tcW w:w="3754" w:type="dxa"/>
            <w:gridSpan w:val="2"/>
          </w:tcPr>
          <w:p w14:paraId="76BAC7E1" w14:textId="06282ECF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Làng Ruộng - ĐB</w:t>
            </w:r>
          </w:p>
        </w:tc>
        <w:tc>
          <w:tcPr>
            <w:tcW w:w="2373" w:type="dxa"/>
          </w:tcPr>
          <w:p w14:paraId="7693064F" w14:textId="0EFCEC89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Lê Văn Huy</w:t>
            </w:r>
          </w:p>
        </w:tc>
        <w:tc>
          <w:tcPr>
            <w:tcW w:w="1616" w:type="dxa"/>
          </w:tcPr>
          <w:p w14:paraId="01660368" w14:textId="54860D76" w:rsidR="003D15A7" w:rsidRPr="004134B2" w:rsidRDefault="00C306FA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eastAsia="Times New Roman" w:hAnsi="Times New Roman" w:cs="Times New Roman"/>
                <w:sz w:val="28"/>
                <w:szCs w:val="28"/>
              </w:rPr>
              <w:t>0393</w:t>
            </w:r>
            <w:r w:rsidR="002B48AC" w:rsidRPr="004134B2">
              <w:rPr>
                <w:rFonts w:ascii="Times New Roman" w:eastAsia="Times New Roman" w:hAnsi="Times New Roman" w:cs="Times New Roman"/>
                <w:sz w:val="28"/>
                <w:szCs w:val="28"/>
              </w:rPr>
              <w:t>007322</w:t>
            </w:r>
          </w:p>
        </w:tc>
        <w:tc>
          <w:tcPr>
            <w:tcW w:w="1272" w:type="dxa"/>
          </w:tcPr>
          <w:p w14:paraId="419D6640" w14:textId="77777777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45C9" w:rsidRPr="002C2D6F" w14:paraId="422E9DC3" w14:textId="77777777" w:rsidTr="008420C3">
        <w:tc>
          <w:tcPr>
            <w:tcW w:w="748" w:type="dxa"/>
          </w:tcPr>
          <w:p w14:paraId="1BB4FD6A" w14:textId="154E582B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1" w:type="dxa"/>
          </w:tcPr>
          <w:p w14:paraId="096A8954" w14:textId="6EBE3763" w:rsidR="003D15A7" w:rsidRPr="004134B2" w:rsidRDefault="003D15A7" w:rsidP="003D15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Lỷ Thu Hiền</w:t>
            </w:r>
          </w:p>
        </w:tc>
        <w:tc>
          <w:tcPr>
            <w:tcW w:w="1695" w:type="dxa"/>
          </w:tcPr>
          <w:p w14:paraId="5723095F" w14:textId="794A7AF6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16/02/2020</w:t>
            </w:r>
          </w:p>
        </w:tc>
        <w:tc>
          <w:tcPr>
            <w:tcW w:w="846" w:type="dxa"/>
          </w:tcPr>
          <w:p w14:paraId="762B61A4" w14:textId="0F6FAC72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LR</w:t>
            </w:r>
          </w:p>
        </w:tc>
        <w:tc>
          <w:tcPr>
            <w:tcW w:w="3754" w:type="dxa"/>
            <w:gridSpan w:val="2"/>
          </w:tcPr>
          <w:p w14:paraId="794DD280" w14:textId="4E985FEA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Đồng Tâm- Dục yên- Xã Quảng Tân</w:t>
            </w:r>
          </w:p>
        </w:tc>
        <w:tc>
          <w:tcPr>
            <w:tcW w:w="2373" w:type="dxa"/>
          </w:tcPr>
          <w:p w14:paraId="39917781" w14:textId="180B0316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Lỷ A Nhì</w:t>
            </w:r>
          </w:p>
        </w:tc>
        <w:tc>
          <w:tcPr>
            <w:tcW w:w="1616" w:type="dxa"/>
          </w:tcPr>
          <w:p w14:paraId="1CA26536" w14:textId="6092453C" w:rsidR="003D15A7" w:rsidRPr="004134B2" w:rsidRDefault="00D216D1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0812245404</w:t>
            </w:r>
          </w:p>
        </w:tc>
        <w:tc>
          <w:tcPr>
            <w:tcW w:w="1272" w:type="dxa"/>
          </w:tcPr>
          <w:p w14:paraId="1D1177D3" w14:textId="77777777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45C9" w:rsidRPr="002C2D6F" w14:paraId="7D6B2754" w14:textId="77777777" w:rsidTr="008420C3">
        <w:tc>
          <w:tcPr>
            <w:tcW w:w="748" w:type="dxa"/>
          </w:tcPr>
          <w:p w14:paraId="11671FF4" w14:textId="79991B85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1" w:type="dxa"/>
          </w:tcPr>
          <w:p w14:paraId="3C418C83" w14:textId="125FBE97" w:rsidR="003D15A7" w:rsidRPr="004134B2" w:rsidRDefault="003D15A7" w:rsidP="003D15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Lỷ Thị Hương</w:t>
            </w:r>
          </w:p>
        </w:tc>
        <w:tc>
          <w:tcPr>
            <w:tcW w:w="1695" w:type="dxa"/>
          </w:tcPr>
          <w:p w14:paraId="39B85242" w14:textId="395C3544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17/08/2020</w:t>
            </w:r>
          </w:p>
        </w:tc>
        <w:tc>
          <w:tcPr>
            <w:tcW w:w="846" w:type="dxa"/>
          </w:tcPr>
          <w:p w14:paraId="6F38918E" w14:textId="4A37579F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LR</w:t>
            </w:r>
          </w:p>
        </w:tc>
        <w:tc>
          <w:tcPr>
            <w:tcW w:w="3754" w:type="dxa"/>
            <w:gridSpan w:val="2"/>
          </w:tcPr>
          <w:p w14:paraId="6834DDC8" w14:textId="46A46DFF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Đồng Tâm- Dục yên- Xã Quảng Tân</w:t>
            </w:r>
          </w:p>
        </w:tc>
        <w:tc>
          <w:tcPr>
            <w:tcW w:w="2373" w:type="dxa"/>
          </w:tcPr>
          <w:p w14:paraId="4F2D42C2" w14:textId="7F320AD6" w:rsidR="003D15A7" w:rsidRPr="004134B2" w:rsidRDefault="006A351E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Lỷ Tài Múi</w:t>
            </w:r>
          </w:p>
        </w:tc>
        <w:tc>
          <w:tcPr>
            <w:tcW w:w="1616" w:type="dxa"/>
          </w:tcPr>
          <w:p w14:paraId="1666E50B" w14:textId="3F3EFB50" w:rsidR="003D15A7" w:rsidRPr="004134B2" w:rsidRDefault="00C306FA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eastAsia="Times New Roman" w:hAnsi="Times New Roman" w:cs="Times New Roman"/>
                <w:sz w:val="28"/>
                <w:szCs w:val="28"/>
              </w:rPr>
              <w:t>0838944831</w:t>
            </w:r>
          </w:p>
        </w:tc>
        <w:tc>
          <w:tcPr>
            <w:tcW w:w="1272" w:type="dxa"/>
          </w:tcPr>
          <w:p w14:paraId="046DA54D" w14:textId="77777777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45C9" w:rsidRPr="002C2D6F" w14:paraId="167783B7" w14:textId="77777777" w:rsidTr="008420C3">
        <w:tc>
          <w:tcPr>
            <w:tcW w:w="748" w:type="dxa"/>
          </w:tcPr>
          <w:p w14:paraId="12D0AFBD" w14:textId="01C1BC79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1" w:type="dxa"/>
          </w:tcPr>
          <w:p w14:paraId="6AF2A0A0" w14:textId="7E1F5070" w:rsidR="003D15A7" w:rsidRPr="004134B2" w:rsidRDefault="003D15A7" w:rsidP="003D15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Đào Công Vỹ</w:t>
            </w:r>
          </w:p>
        </w:tc>
        <w:tc>
          <w:tcPr>
            <w:tcW w:w="1695" w:type="dxa"/>
          </w:tcPr>
          <w:p w14:paraId="79091873" w14:textId="21743BF6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15/09/2020</w:t>
            </w:r>
          </w:p>
        </w:tc>
        <w:tc>
          <w:tcPr>
            <w:tcW w:w="846" w:type="dxa"/>
          </w:tcPr>
          <w:p w14:paraId="6CFBFD91" w14:textId="4829502B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LR</w:t>
            </w:r>
          </w:p>
        </w:tc>
        <w:tc>
          <w:tcPr>
            <w:tcW w:w="3754" w:type="dxa"/>
            <w:gridSpan w:val="2"/>
          </w:tcPr>
          <w:p w14:paraId="1A3BA561" w14:textId="2D1CAF3F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Đồng Mương - ĐB</w:t>
            </w:r>
          </w:p>
        </w:tc>
        <w:tc>
          <w:tcPr>
            <w:tcW w:w="2373" w:type="dxa"/>
          </w:tcPr>
          <w:p w14:paraId="7D443DE5" w14:textId="7982291F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Đào Văn Mạnh</w:t>
            </w:r>
          </w:p>
        </w:tc>
        <w:tc>
          <w:tcPr>
            <w:tcW w:w="1616" w:type="dxa"/>
          </w:tcPr>
          <w:p w14:paraId="3E077B38" w14:textId="1B48F4BB" w:rsidR="003D15A7" w:rsidRPr="004134B2" w:rsidRDefault="00D216D1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0962054052</w:t>
            </w:r>
          </w:p>
        </w:tc>
        <w:tc>
          <w:tcPr>
            <w:tcW w:w="1272" w:type="dxa"/>
          </w:tcPr>
          <w:p w14:paraId="400EE517" w14:textId="77777777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45C9" w:rsidRPr="002C2D6F" w14:paraId="383DC69A" w14:textId="77777777" w:rsidTr="008420C3">
        <w:tc>
          <w:tcPr>
            <w:tcW w:w="748" w:type="dxa"/>
          </w:tcPr>
          <w:p w14:paraId="0204CD97" w14:textId="00682AE1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1" w:type="dxa"/>
          </w:tcPr>
          <w:p w14:paraId="0D4FBF9F" w14:textId="125DD1A0" w:rsidR="003D15A7" w:rsidRPr="004134B2" w:rsidRDefault="003D15A7" w:rsidP="003D15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Nguyễn Thị Thu Uyên</w:t>
            </w:r>
          </w:p>
        </w:tc>
        <w:tc>
          <w:tcPr>
            <w:tcW w:w="1695" w:type="dxa"/>
          </w:tcPr>
          <w:p w14:paraId="4776FF38" w14:textId="032D0012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23/10/2020</w:t>
            </w:r>
          </w:p>
        </w:tc>
        <w:tc>
          <w:tcPr>
            <w:tcW w:w="846" w:type="dxa"/>
          </w:tcPr>
          <w:p w14:paraId="3B29EA9D" w14:textId="73F5608D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LR</w:t>
            </w:r>
          </w:p>
        </w:tc>
        <w:tc>
          <w:tcPr>
            <w:tcW w:w="3754" w:type="dxa"/>
            <w:gridSpan w:val="2"/>
          </w:tcPr>
          <w:p w14:paraId="521A6D70" w14:textId="407BD509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Đồng Mương - ĐB</w:t>
            </w:r>
          </w:p>
        </w:tc>
        <w:tc>
          <w:tcPr>
            <w:tcW w:w="2373" w:type="dxa"/>
          </w:tcPr>
          <w:p w14:paraId="5AE54AD0" w14:textId="11708B11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Nguyễn Văn Phòng</w:t>
            </w:r>
          </w:p>
        </w:tc>
        <w:tc>
          <w:tcPr>
            <w:tcW w:w="1616" w:type="dxa"/>
          </w:tcPr>
          <w:p w14:paraId="2973E156" w14:textId="357891F7" w:rsidR="003D15A7" w:rsidRPr="004134B2" w:rsidRDefault="00D216D1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0966702883</w:t>
            </w:r>
          </w:p>
        </w:tc>
        <w:tc>
          <w:tcPr>
            <w:tcW w:w="1272" w:type="dxa"/>
          </w:tcPr>
          <w:p w14:paraId="5D985690" w14:textId="77777777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45C9" w:rsidRPr="002C2D6F" w14:paraId="43015EC9" w14:textId="77777777" w:rsidTr="008420C3">
        <w:tc>
          <w:tcPr>
            <w:tcW w:w="748" w:type="dxa"/>
          </w:tcPr>
          <w:p w14:paraId="34F8D830" w14:textId="3741A0B4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1" w:type="dxa"/>
          </w:tcPr>
          <w:p w14:paraId="498A85E6" w14:textId="343FA132" w:rsidR="003D15A7" w:rsidRPr="004134B2" w:rsidRDefault="003D15A7" w:rsidP="003D15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Nguyễn Duy Phong</w:t>
            </w:r>
          </w:p>
        </w:tc>
        <w:tc>
          <w:tcPr>
            <w:tcW w:w="1695" w:type="dxa"/>
          </w:tcPr>
          <w:p w14:paraId="623FA7F0" w14:textId="706872C0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26/04/2021</w:t>
            </w:r>
          </w:p>
        </w:tc>
        <w:tc>
          <w:tcPr>
            <w:tcW w:w="846" w:type="dxa"/>
          </w:tcPr>
          <w:p w14:paraId="3F1A84CB" w14:textId="278606BF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LR</w:t>
            </w:r>
          </w:p>
        </w:tc>
        <w:tc>
          <w:tcPr>
            <w:tcW w:w="3754" w:type="dxa"/>
            <w:gridSpan w:val="2"/>
          </w:tcPr>
          <w:p w14:paraId="77653B15" w14:textId="69A8893E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Đồng Mương-ĐB</w:t>
            </w:r>
          </w:p>
        </w:tc>
        <w:tc>
          <w:tcPr>
            <w:tcW w:w="2373" w:type="dxa"/>
          </w:tcPr>
          <w:p w14:paraId="01987E95" w14:textId="2593C7F2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Nguyễn Duy Khánh</w:t>
            </w:r>
          </w:p>
        </w:tc>
        <w:tc>
          <w:tcPr>
            <w:tcW w:w="1616" w:type="dxa"/>
          </w:tcPr>
          <w:p w14:paraId="523CC79C" w14:textId="77CCCF4E" w:rsidR="003D15A7" w:rsidRPr="004134B2" w:rsidRDefault="00D216D1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0964929</w:t>
            </w:r>
            <w:r w:rsidR="00684F3D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272" w:type="dxa"/>
          </w:tcPr>
          <w:p w14:paraId="00C28F55" w14:textId="77777777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45C9" w:rsidRPr="002C2D6F" w14:paraId="15F18059" w14:textId="77777777" w:rsidTr="008420C3">
        <w:tc>
          <w:tcPr>
            <w:tcW w:w="748" w:type="dxa"/>
          </w:tcPr>
          <w:p w14:paraId="269E139F" w14:textId="6BBEF53F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1" w:type="dxa"/>
          </w:tcPr>
          <w:p w14:paraId="19638E76" w14:textId="0817CC3D" w:rsidR="003D15A7" w:rsidRPr="004134B2" w:rsidRDefault="003D15A7" w:rsidP="003D15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Đinh Minh Thuận</w:t>
            </w:r>
          </w:p>
        </w:tc>
        <w:tc>
          <w:tcPr>
            <w:tcW w:w="1695" w:type="dxa"/>
          </w:tcPr>
          <w:p w14:paraId="1B5CF439" w14:textId="72072324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04/05/2021</w:t>
            </w:r>
          </w:p>
        </w:tc>
        <w:tc>
          <w:tcPr>
            <w:tcW w:w="846" w:type="dxa"/>
          </w:tcPr>
          <w:p w14:paraId="581200C1" w14:textId="5BBD9B3C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LR</w:t>
            </w:r>
          </w:p>
        </w:tc>
        <w:tc>
          <w:tcPr>
            <w:tcW w:w="3754" w:type="dxa"/>
            <w:gridSpan w:val="2"/>
          </w:tcPr>
          <w:p w14:paraId="45B3C1FB" w14:textId="01A5FA9A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Làng Ruộng - ĐB</w:t>
            </w:r>
          </w:p>
        </w:tc>
        <w:tc>
          <w:tcPr>
            <w:tcW w:w="2373" w:type="dxa"/>
          </w:tcPr>
          <w:p w14:paraId="1C259A2B" w14:textId="316A4E4E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Đinh Văn Kiên</w:t>
            </w:r>
          </w:p>
        </w:tc>
        <w:tc>
          <w:tcPr>
            <w:tcW w:w="1616" w:type="dxa"/>
          </w:tcPr>
          <w:p w14:paraId="6998313F" w14:textId="25BCE3AC" w:rsidR="003D15A7" w:rsidRPr="004134B2" w:rsidRDefault="00684F3D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034</w:t>
            </w:r>
            <w:r w:rsidR="0088041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  <w:r w:rsidR="0088041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588</w:t>
            </w:r>
          </w:p>
        </w:tc>
        <w:tc>
          <w:tcPr>
            <w:tcW w:w="1272" w:type="dxa"/>
          </w:tcPr>
          <w:p w14:paraId="0EA61E9F" w14:textId="77777777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45C9" w:rsidRPr="002C2D6F" w14:paraId="0D00517E" w14:textId="77777777" w:rsidTr="008420C3">
        <w:tc>
          <w:tcPr>
            <w:tcW w:w="748" w:type="dxa"/>
          </w:tcPr>
          <w:p w14:paraId="15334EB5" w14:textId="43BF1F8F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1" w:type="dxa"/>
          </w:tcPr>
          <w:p w14:paraId="6C5F2BA0" w14:textId="1403082B" w:rsidR="003D15A7" w:rsidRPr="004134B2" w:rsidRDefault="003D15A7" w:rsidP="003D15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Nguyễn Đức Duy</w:t>
            </w:r>
          </w:p>
        </w:tc>
        <w:tc>
          <w:tcPr>
            <w:tcW w:w="1695" w:type="dxa"/>
          </w:tcPr>
          <w:p w14:paraId="1A1989F8" w14:textId="16DC0282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10/05/2021</w:t>
            </w:r>
          </w:p>
        </w:tc>
        <w:tc>
          <w:tcPr>
            <w:tcW w:w="846" w:type="dxa"/>
          </w:tcPr>
          <w:p w14:paraId="60CEB7D9" w14:textId="13F94270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LR</w:t>
            </w:r>
          </w:p>
        </w:tc>
        <w:tc>
          <w:tcPr>
            <w:tcW w:w="3754" w:type="dxa"/>
            <w:gridSpan w:val="2"/>
          </w:tcPr>
          <w:p w14:paraId="756FE7FB" w14:textId="578B88B6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Đồng Mương-ĐB</w:t>
            </w:r>
          </w:p>
        </w:tc>
        <w:tc>
          <w:tcPr>
            <w:tcW w:w="2373" w:type="dxa"/>
          </w:tcPr>
          <w:p w14:paraId="61237474" w14:textId="564AD370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Nguyễn Văn Quang</w:t>
            </w:r>
          </w:p>
        </w:tc>
        <w:tc>
          <w:tcPr>
            <w:tcW w:w="1616" w:type="dxa"/>
          </w:tcPr>
          <w:p w14:paraId="2837721D" w14:textId="1C23F407" w:rsidR="003D15A7" w:rsidRPr="004134B2" w:rsidRDefault="004063B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0328265358</w:t>
            </w:r>
          </w:p>
        </w:tc>
        <w:tc>
          <w:tcPr>
            <w:tcW w:w="1272" w:type="dxa"/>
          </w:tcPr>
          <w:p w14:paraId="7221928E" w14:textId="77777777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45C9" w:rsidRPr="002C2D6F" w14:paraId="584A562E" w14:textId="77777777" w:rsidTr="008420C3">
        <w:tc>
          <w:tcPr>
            <w:tcW w:w="748" w:type="dxa"/>
          </w:tcPr>
          <w:p w14:paraId="15F1E835" w14:textId="162A7E81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51" w:type="dxa"/>
          </w:tcPr>
          <w:p w14:paraId="7C65FD23" w14:textId="535D2273" w:rsidR="003D15A7" w:rsidRPr="004134B2" w:rsidRDefault="003D15A7" w:rsidP="003D15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Đinh Linh Đan</w:t>
            </w:r>
          </w:p>
        </w:tc>
        <w:tc>
          <w:tcPr>
            <w:tcW w:w="1695" w:type="dxa"/>
          </w:tcPr>
          <w:p w14:paraId="6FAD1748" w14:textId="1158F465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26/06/2021</w:t>
            </w:r>
          </w:p>
        </w:tc>
        <w:tc>
          <w:tcPr>
            <w:tcW w:w="846" w:type="dxa"/>
          </w:tcPr>
          <w:p w14:paraId="5E6310D4" w14:textId="5C767CE8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LR</w:t>
            </w:r>
          </w:p>
        </w:tc>
        <w:tc>
          <w:tcPr>
            <w:tcW w:w="3754" w:type="dxa"/>
            <w:gridSpan w:val="2"/>
          </w:tcPr>
          <w:p w14:paraId="19896F9B" w14:textId="1F0892C0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Đông Mương</w:t>
            </w:r>
          </w:p>
        </w:tc>
        <w:tc>
          <w:tcPr>
            <w:tcW w:w="2373" w:type="dxa"/>
          </w:tcPr>
          <w:p w14:paraId="488B57F0" w14:textId="0F9E4602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Đinh Thế Lực</w:t>
            </w:r>
          </w:p>
        </w:tc>
        <w:tc>
          <w:tcPr>
            <w:tcW w:w="1616" w:type="dxa"/>
          </w:tcPr>
          <w:p w14:paraId="24B968BB" w14:textId="55F6F8E7" w:rsidR="003D15A7" w:rsidRPr="004134B2" w:rsidRDefault="0021042B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0961654100</w:t>
            </w:r>
          </w:p>
        </w:tc>
        <w:tc>
          <w:tcPr>
            <w:tcW w:w="1272" w:type="dxa"/>
          </w:tcPr>
          <w:p w14:paraId="77F39FE7" w14:textId="77777777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45C9" w:rsidRPr="002C2D6F" w14:paraId="3427B127" w14:textId="77777777" w:rsidTr="008420C3">
        <w:tc>
          <w:tcPr>
            <w:tcW w:w="748" w:type="dxa"/>
          </w:tcPr>
          <w:p w14:paraId="61ABF3AD" w14:textId="7F4CD167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51" w:type="dxa"/>
          </w:tcPr>
          <w:p w14:paraId="1CB00E5D" w14:textId="36FF84E6" w:rsidR="003D15A7" w:rsidRPr="004134B2" w:rsidRDefault="003D15A7" w:rsidP="003D15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Lỷ Thị Vui</w:t>
            </w:r>
          </w:p>
        </w:tc>
        <w:tc>
          <w:tcPr>
            <w:tcW w:w="1695" w:type="dxa"/>
          </w:tcPr>
          <w:p w14:paraId="2923C972" w14:textId="1CA47EE4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20/09/2021</w:t>
            </w:r>
          </w:p>
        </w:tc>
        <w:tc>
          <w:tcPr>
            <w:tcW w:w="846" w:type="dxa"/>
          </w:tcPr>
          <w:p w14:paraId="5CF3F513" w14:textId="48A2AF4A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LR</w:t>
            </w:r>
          </w:p>
        </w:tc>
        <w:tc>
          <w:tcPr>
            <w:tcW w:w="3754" w:type="dxa"/>
            <w:gridSpan w:val="2"/>
          </w:tcPr>
          <w:p w14:paraId="160DD1DE" w14:textId="26F28C85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Đồng Tâm- Dục yên- Xã Quảng Tân</w:t>
            </w:r>
          </w:p>
        </w:tc>
        <w:tc>
          <w:tcPr>
            <w:tcW w:w="2373" w:type="dxa"/>
          </w:tcPr>
          <w:p w14:paraId="2B38DDB5" w14:textId="45F077CB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Lỷ A Sy</w:t>
            </w:r>
          </w:p>
        </w:tc>
        <w:tc>
          <w:tcPr>
            <w:tcW w:w="1616" w:type="dxa"/>
          </w:tcPr>
          <w:p w14:paraId="3F9E3B1A" w14:textId="16887CEC" w:rsidR="003D15A7" w:rsidRPr="004134B2" w:rsidRDefault="0021042B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081338105</w:t>
            </w:r>
          </w:p>
        </w:tc>
        <w:tc>
          <w:tcPr>
            <w:tcW w:w="1272" w:type="dxa"/>
          </w:tcPr>
          <w:p w14:paraId="344E1FD3" w14:textId="77777777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45C9" w:rsidRPr="002C2D6F" w14:paraId="428C0B8D" w14:textId="77777777" w:rsidTr="008420C3">
        <w:tc>
          <w:tcPr>
            <w:tcW w:w="748" w:type="dxa"/>
          </w:tcPr>
          <w:p w14:paraId="1E5A37C0" w14:textId="461FCB0B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51" w:type="dxa"/>
          </w:tcPr>
          <w:p w14:paraId="06197D98" w14:textId="039A2D59" w:rsidR="003D15A7" w:rsidRPr="004134B2" w:rsidRDefault="003D15A7" w:rsidP="003D15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Lê Vương Bảo Thiên</w:t>
            </w:r>
          </w:p>
        </w:tc>
        <w:tc>
          <w:tcPr>
            <w:tcW w:w="1695" w:type="dxa"/>
          </w:tcPr>
          <w:p w14:paraId="1AF3F694" w14:textId="6DA4AD25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22/10/2021</w:t>
            </w:r>
          </w:p>
        </w:tc>
        <w:tc>
          <w:tcPr>
            <w:tcW w:w="846" w:type="dxa"/>
          </w:tcPr>
          <w:p w14:paraId="1C4754C0" w14:textId="242B9003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LR</w:t>
            </w:r>
          </w:p>
        </w:tc>
        <w:tc>
          <w:tcPr>
            <w:tcW w:w="3754" w:type="dxa"/>
            <w:gridSpan w:val="2"/>
          </w:tcPr>
          <w:p w14:paraId="778AFA13" w14:textId="420589B5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Làng Ruộng-ĐB</w:t>
            </w:r>
          </w:p>
        </w:tc>
        <w:tc>
          <w:tcPr>
            <w:tcW w:w="2373" w:type="dxa"/>
          </w:tcPr>
          <w:p w14:paraId="29A8B12D" w14:textId="35308202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Lê văn Tiến</w:t>
            </w:r>
          </w:p>
        </w:tc>
        <w:tc>
          <w:tcPr>
            <w:tcW w:w="1616" w:type="dxa"/>
          </w:tcPr>
          <w:p w14:paraId="47A1D201" w14:textId="4FFFD69F" w:rsidR="003D15A7" w:rsidRPr="004134B2" w:rsidRDefault="0021042B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0965233618</w:t>
            </w:r>
          </w:p>
        </w:tc>
        <w:tc>
          <w:tcPr>
            <w:tcW w:w="1272" w:type="dxa"/>
          </w:tcPr>
          <w:p w14:paraId="26025538" w14:textId="77777777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45C9" w:rsidRPr="002C2D6F" w14:paraId="724FE1F8" w14:textId="77777777" w:rsidTr="008420C3">
        <w:tc>
          <w:tcPr>
            <w:tcW w:w="748" w:type="dxa"/>
          </w:tcPr>
          <w:p w14:paraId="5D5F3211" w14:textId="11F856BD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51" w:type="dxa"/>
          </w:tcPr>
          <w:p w14:paraId="28109A82" w14:textId="4CCA4EE0" w:rsidR="003D15A7" w:rsidRPr="004134B2" w:rsidRDefault="003D15A7" w:rsidP="003D15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Hà Kiều Vy</w:t>
            </w:r>
          </w:p>
        </w:tc>
        <w:tc>
          <w:tcPr>
            <w:tcW w:w="1695" w:type="dxa"/>
          </w:tcPr>
          <w:p w14:paraId="20042906" w14:textId="619346BF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23/11/2021</w:t>
            </w:r>
          </w:p>
        </w:tc>
        <w:tc>
          <w:tcPr>
            <w:tcW w:w="846" w:type="dxa"/>
          </w:tcPr>
          <w:p w14:paraId="5AA67CB5" w14:textId="36408CAC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LR</w:t>
            </w:r>
          </w:p>
        </w:tc>
        <w:tc>
          <w:tcPr>
            <w:tcW w:w="3754" w:type="dxa"/>
            <w:gridSpan w:val="2"/>
          </w:tcPr>
          <w:p w14:paraId="400B0811" w14:textId="6980B1DA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Thôn Đầm Buôn- Xã Đầm Hà</w:t>
            </w:r>
          </w:p>
        </w:tc>
        <w:tc>
          <w:tcPr>
            <w:tcW w:w="2373" w:type="dxa"/>
          </w:tcPr>
          <w:p w14:paraId="024145A0" w14:textId="20F869B6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Hà Văn Vịnh</w:t>
            </w:r>
          </w:p>
        </w:tc>
        <w:tc>
          <w:tcPr>
            <w:tcW w:w="1616" w:type="dxa"/>
          </w:tcPr>
          <w:p w14:paraId="1D18CF9D" w14:textId="2A2527AC" w:rsidR="003D15A7" w:rsidRPr="004134B2" w:rsidRDefault="0021042B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0388158123</w:t>
            </w:r>
          </w:p>
        </w:tc>
        <w:tc>
          <w:tcPr>
            <w:tcW w:w="1272" w:type="dxa"/>
          </w:tcPr>
          <w:p w14:paraId="5BE16E43" w14:textId="77777777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45C9" w:rsidRPr="002C2D6F" w14:paraId="5EF6B398" w14:textId="77777777" w:rsidTr="008420C3">
        <w:tc>
          <w:tcPr>
            <w:tcW w:w="748" w:type="dxa"/>
          </w:tcPr>
          <w:p w14:paraId="2C754B64" w14:textId="12D6CC36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420C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1" w:type="dxa"/>
          </w:tcPr>
          <w:p w14:paraId="2ADA1060" w14:textId="39F5ED7C" w:rsidR="003D15A7" w:rsidRPr="004134B2" w:rsidRDefault="003D15A7" w:rsidP="003D15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Tô Uy Vũ</w:t>
            </w:r>
          </w:p>
        </w:tc>
        <w:tc>
          <w:tcPr>
            <w:tcW w:w="1695" w:type="dxa"/>
          </w:tcPr>
          <w:p w14:paraId="0AB2EC93" w14:textId="3438590D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23/02/2022</w:t>
            </w:r>
          </w:p>
        </w:tc>
        <w:tc>
          <w:tcPr>
            <w:tcW w:w="846" w:type="dxa"/>
          </w:tcPr>
          <w:p w14:paraId="0D2A71A3" w14:textId="644DB777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LR</w:t>
            </w:r>
          </w:p>
        </w:tc>
        <w:tc>
          <w:tcPr>
            <w:tcW w:w="3754" w:type="dxa"/>
            <w:gridSpan w:val="2"/>
          </w:tcPr>
          <w:p w14:paraId="30563077" w14:textId="294618CE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Thôn  Đồng Mương</w:t>
            </w:r>
          </w:p>
        </w:tc>
        <w:tc>
          <w:tcPr>
            <w:tcW w:w="2373" w:type="dxa"/>
          </w:tcPr>
          <w:p w14:paraId="758E0C2F" w14:textId="06E0E263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Tô Trung Hiền</w:t>
            </w:r>
          </w:p>
        </w:tc>
        <w:tc>
          <w:tcPr>
            <w:tcW w:w="1616" w:type="dxa"/>
          </w:tcPr>
          <w:p w14:paraId="657667CD" w14:textId="3A108B52" w:rsidR="003D15A7" w:rsidRPr="004134B2" w:rsidRDefault="00303BB3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097</w:t>
            </w:r>
            <w:r w:rsidR="005E6C77">
              <w:rPr>
                <w:rFonts w:ascii="Times New Roman" w:eastAsia="Times New Roman" w:hAnsi="Times New Roman" w:cs="Times New Roman"/>
                <w:sz w:val="28"/>
                <w:szCs w:val="28"/>
              </w:rPr>
              <w:t>4389661</w:t>
            </w:r>
          </w:p>
        </w:tc>
        <w:tc>
          <w:tcPr>
            <w:tcW w:w="1272" w:type="dxa"/>
          </w:tcPr>
          <w:p w14:paraId="0A78FFB7" w14:textId="77777777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45C9" w:rsidRPr="002C2D6F" w14:paraId="3981CDC0" w14:textId="77777777" w:rsidTr="008420C3">
        <w:tc>
          <w:tcPr>
            <w:tcW w:w="748" w:type="dxa"/>
          </w:tcPr>
          <w:p w14:paraId="73A7D909" w14:textId="1DDC748B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420C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1" w:type="dxa"/>
          </w:tcPr>
          <w:p w14:paraId="093E2F13" w14:textId="2AA48BB5" w:rsidR="003D15A7" w:rsidRPr="004134B2" w:rsidRDefault="003D15A7" w:rsidP="003D15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Đinh Việt Hoàng</w:t>
            </w:r>
          </w:p>
        </w:tc>
        <w:tc>
          <w:tcPr>
            <w:tcW w:w="1695" w:type="dxa"/>
          </w:tcPr>
          <w:p w14:paraId="31A0B436" w14:textId="70BD19EB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03/04/2022</w:t>
            </w:r>
          </w:p>
        </w:tc>
        <w:tc>
          <w:tcPr>
            <w:tcW w:w="846" w:type="dxa"/>
          </w:tcPr>
          <w:p w14:paraId="7D2E39F4" w14:textId="14844040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LR</w:t>
            </w:r>
          </w:p>
        </w:tc>
        <w:tc>
          <w:tcPr>
            <w:tcW w:w="3754" w:type="dxa"/>
            <w:gridSpan w:val="2"/>
          </w:tcPr>
          <w:p w14:paraId="71724AA3" w14:textId="0132721A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Thôn  Làng Ruộng</w:t>
            </w:r>
          </w:p>
        </w:tc>
        <w:tc>
          <w:tcPr>
            <w:tcW w:w="2373" w:type="dxa"/>
          </w:tcPr>
          <w:p w14:paraId="48A638F0" w14:textId="7C599F3E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Đinh Văn Trường</w:t>
            </w:r>
          </w:p>
        </w:tc>
        <w:tc>
          <w:tcPr>
            <w:tcW w:w="1616" w:type="dxa"/>
          </w:tcPr>
          <w:p w14:paraId="2BE3346B" w14:textId="17494862" w:rsidR="003D15A7" w:rsidRPr="004134B2" w:rsidRDefault="005E6C7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0372805732</w:t>
            </w:r>
          </w:p>
        </w:tc>
        <w:tc>
          <w:tcPr>
            <w:tcW w:w="1272" w:type="dxa"/>
          </w:tcPr>
          <w:p w14:paraId="465EAF8F" w14:textId="77777777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45C9" w:rsidRPr="002C2D6F" w14:paraId="5A7ACCC3" w14:textId="77777777" w:rsidTr="008420C3">
        <w:tc>
          <w:tcPr>
            <w:tcW w:w="748" w:type="dxa"/>
          </w:tcPr>
          <w:p w14:paraId="132B8BD0" w14:textId="34301293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420C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51" w:type="dxa"/>
          </w:tcPr>
          <w:p w14:paraId="089F59B2" w14:textId="05907A8C" w:rsidR="003D15A7" w:rsidRPr="004134B2" w:rsidRDefault="003D15A7" w:rsidP="003D15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Trương Bảo Hân</w:t>
            </w:r>
          </w:p>
        </w:tc>
        <w:tc>
          <w:tcPr>
            <w:tcW w:w="1695" w:type="dxa"/>
          </w:tcPr>
          <w:p w14:paraId="6440BECE" w14:textId="2198302E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9/05/2022</w:t>
            </w:r>
          </w:p>
        </w:tc>
        <w:tc>
          <w:tcPr>
            <w:tcW w:w="846" w:type="dxa"/>
          </w:tcPr>
          <w:p w14:paraId="22E4C712" w14:textId="30A19FEF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LR</w:t>
            </w:r>
          </w:p>
        </w:tc>
        <w:tc>
          <w:tcPr>
            <w:tcW w:w="3754" w:type="dxa"/>
            <w:gridSpan w:val="2"/>
          </w:tcPr>
          <w:p w14:paraId="3DB5B609" w14:textId="07500C11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Thôn  đồng Mương</w:t>
            </w:r>
          </w:p>
        </w:tc>
        <w:tc>
          <w:tcPr>
            <w:tcW w:w="2373" w:type="dxa"/>
          </w:tcPr>
          <w:p w14:paraId="7F154F75" w14:textId="153EFEF8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Trương Tuấn Anh</w:t>
            </w:r>
          </w:p>
        </w:tc>
        <w:tc>
          <w:tcPr>
            <w:tcW w:w="1616" w:type="dxa"/>
          </w:tcPr>
          <w:p w14:paraId="6F9633B0" w14:textId="4524B0C2" w:rsidR="003D15A7" w:rsidRPr="004134B2" w:rsidRDefault="005E6C7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0354742988</w:t>
            </w:r>
          </w:p>
        </w:tc>
        <w:tc>
          <w:tcPr>
            <w:tcW w:w="1272" w:type="dxa"/>
          </w:tcPr>
          <w:p w14:paraId="7049CE43" w14:textId="77777777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45C9" w:rsidRPr="002C2D6F" w14:paraId="47076606" w14:textId="77777777" w:rsidTr="008420C3">
        <w:tc>
          <w:tcPr>
            <w:tcW w:w="748" w:type="dxa"/>
          </w:tcPr>
          <w:p w14:paraId="61841AE3" w14:textId="0541E877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420C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51" w:type="dxa"/>
          </w:tcPr>
          <w:p w14:paraId="24085015" w14:textId="12B9ED88" w:rsidR="003D15A7" w:rsidRPr="004134B2" w:rsidRDefault="003D15A7" w:rsidP="003D15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Đinh Diệu Nhi</w:t>
            </w:r>
          </w:p>
        </w:tc>
        <w:tc>
          <w:tcPr>
            <w:tcW w:w="1695" w:type="dxa"/>
          </w:tcPr>
          <w:p w14:paraId="6DF50965" w14:textId="667D0616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05/6/2022</w:t>
            </w:r>
          </w:p>
        </w:tc>
        <w:tc>
          <w:tcPr>
            <w:tcW w:w="846" w:type="dxa"/>
          </w:tcPr>
          <w:p w14:paraId="6C766ABD" w14:textId="43814EA5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LR</w:t>
            </w:r>
          </w:p>
        </w:tc>
        <w:tc>
          <w:tcPr>
            <w:tcW w:w="3754" w:type="dxa"/>
            <w:gridSpan w:val="2"/>
          </w:tcPr>
          <w:p w14:paraId="15E9C907" w14:textId="24EB99A2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Thôn  đồng Mương</w:t>
            </w:r>
          </w:p>
        </w:tc>
        <w:tc>
          <w:tcPr>
            <w:tcW w:w="2373" w:type="dxa"/>
          </w:tcPr>
          <w:p w14:paraId="44D1C877" w14:textId="2CC823DF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Đinh Quang Trung</w:t>
            </w:r>
          </w:p>
        </w:tc>
        <w:tc>
          <w:tcPr>
            <w:tcW w:w="1616" w:type="dxa"/>
          </w:tcPr>
          <w:p w14:paraId="3F045C8A" w14:textId="52C5BB57" w:rsidR="003D15A7" w:rsidRPr="004134B2" w:rsidRDefault="00826314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eastAsia="Times New Roman" w:hAnsi="Times New Roman" w:cs="Times New Roman"/>
                <w:sz w:val="28"/>
                <w:szCs w:val="28"/>
              </w:rPr>
              <w:t>0978967404</w:t>
            </w:r>
          </w:p>
        </w:tc>
        <w:tc>
          <w:tcPr>
            <w:tcW w:w="1272" w:type="dxa"/>
          </w:tcPr>
          <w:p w14:paraId="255EF5C6" w14:textId="77777777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45C9" w:rsidRPr="002C2D6F" w14:paraId="295E80EB" w14:textId="77777777" w:rsidTr="008420C3">
        <w:tc>
          <w:tcPr>
            <w:tcW w:w="748" w:type="dxa"/>
          </w:tcPr>
          <w:p w14:paraId="7C63CBDE" w14:textId="5C151CD7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420C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51" w:type="dxa"/>
          </w:tcPr>
          <w:p w14:paraId="1B90F22C" w14:textId="01DA3561" w:rsidR="003D15A7" w:rsidRPr="004134B2" w:rsidRDefault="003D15A7" w:rsidP="003D15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Ngô Ngọc Tranh</w:t>
            </w:r>
          </w:p>
        </w:tc>
        <w:tc>
          <w:tcPr>
            <w:tcW w:w="1695" w:type="dxa"/>
          </w:tcPr>
          <w:p w14:paraId="22A73277" w14:textId="655F6EBA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05/07/2022</w:t>
            </w:r>
          </w:p>
        </w:tc>
        <w:tc>
          <w:tcPr>
            <w:tcW w:w="846" w:type="dxa"/>
          </w:tcPr>
          <w:p w14:paraId="0347C6B7" w14:textId="52B2D9F8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LR</w:t>
            </w:r>
          </w:p>
        </w:tc>
        <w:tc>
          <w:tcPr>
            <w:tcW w:w="3754" w:type="dxa"/>
            <w:gridSpan w:val="2"/>
          </w:tcPr>
          <w:p w14:paraId="739F18E5" w14:textId="7D719654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Thôn  Làng Ruộng</w:t>
            </w:r>
          </w:p>
        </w:tc>
        <w:tc>
          <w:tcPr>
            <w:tcW w:w="2373" w:type="dxa"/>
          </w:tcPr>
          <w:p w14:paraId="398AEECC" w14:textId="1514E932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Ngô Hà Sa</w:t>
            </w:r>
          </w:p>
        </w:tc>
        <w:tc>
          <w:tcPr>
            <w:tcW w:w="1616" w:type="dxa"/>
          </w:tcPr>
          <w:p w14:paraId="21F7DE5B" w14:textId="1261B08E" w:rsidR="003D15A7" w:rsidRPr="004134B2" w:rsidRDefault="00C83AA9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eastAsia="Times New Roman" w:hAnsi="Times New Roman" w:cs="Times New Roman"/>
                <w:sz w:val="28"/>
                <w:szCs w:val="28"/>
              </w:rPr>
              <w:t>09781794</w:t>
            </w:r>
            <w:r w:rsidR="00751C1B" w:rsidRPr="004134B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2" w:type="dxa"/>
          </w:tcPr>
          <w:p w14:paraId="3D19FF28" w14:textId="77777777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445C9" w:rsidRPr="002C2D6F" w14:paraId="428D5A90" w14:textId="77777777" w:rsidTr="008420C3">
        <w:tc>
          <w:tcPr>
            <w:tcW w:w="748" w:type="dxa"/>
          </w:tcPr>
          <w:p w14:paraId="41A57F49" w14:textId="75B64C25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8420C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51" w:type="dxa"/>
          </w:tcPr>
          <w:p w14:paraId="0510DC34" w14:textId="2B3E7BD8" w:rsidR="003D15A7" w:rsidRPr="004134B2" w:rsidRDefault="003D15A7" w:rsidP="003D15A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Bùi Ánh Dương</w:t>
            </w:r>
          </w:p>
        </w:tc>
        <w:tc>
          <w:tcPr>
            <w:tcW w:w="1695" w:type="dxa"/>
          </w:tcPr>
          <w:p w14:paraId="72DC71B5" w14:textId="1927D5A0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18/07/2022</w:t>
            </w:r>
          </w:p>
        </w:tc>
        <w:tc>
          <w:tcPr>
            <w:tcW w:w="846" w:type="dxa"/>
          </w:tcPr>
          <w:p w14:paraId="0E031D26" w14:textId="3260EA9E" w:rsidR="003D15A7" w:rsidRPr="004134B2" w:rsidRDefault="003D15A7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LR</w:t>
            </w:r>
          </w:p>
        </w:tc>
        <w:tc>
          <w:tcPr>
            <w:tcW w:w="3754" w:type="dxa"/>
            <w:gridSpan w:val="2"/>
          </w:tcPr>
          <w:p w14:paraId="2881FFF7" w14:textId="09A11F19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Thôn  Làng Ruộng</w:t>
            </w:r>
          </w:p>
        </w:tc>
        <w:tc>
          <w:tcPr>
            <w:tcW w:w="2373" w:type="dxa"/>
          </w:tcPr>
          <w:p w14:paraId="1E45734F" w14:textId="5E42EC11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hAnsi="Times New Roman" w:cs="Times New Roman"/>
                <w:sz w:val="28"/>
                <w:szCs w:val="28"/>
              </w:rPr>
              <w:t>Bùi Duy Đại</w:t>
            </w:r>
          </w:p>
        </w:tc>
        <w:tc>
          <w:tcPr>
            <w:tcW w:w="1616" w:type="dxa"/>
          </w:tcPr>
          <w:p w14:paraId="69656999" w14:textId="46597F87" w:rsidR="003D15A7" w:rsidRPr="004134B2" w:rsidRDefault="00F37D1D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4B2">
              <w:rPr>
                <w:rFonts w:ascii="Times New Roman" w:eastAsia="Times New Roman" w:hAnsi="Times New Roman" w:cs="Times New Roman"/>
                <w:sz w:val="28"/>
                <w:szCs w:val="28"/>
              </w:rPr>
              <w:t>0879844781</w:t>
            </w:r>
          </w:p>
        </w:tc>
        <w:tc>
          <w:tcPr>
            <w:tcW w:w="1272" w:type="dxa"/>
          </w:tcPr>
          <w:p w14:paraId="729112DB" w14:textId="77777777" w:rsidR="003D15A7" w:rsidRPr="004134B2" w:rsidRDefault="003D15A7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6830" w:rsidRPr="002C2D6F" w14:paraId="21733D01" w14:textId="77777777" w:rsidTr="008420C3">
        <w:tc>
          <w:tcPr>
            <w:tcW w:w="748" w:type="dxa"/>
          </w:tcPr>
          <w:p w14:paraId="7EBBF8AB" w14:textId="2B5EE4D9" w:rsidR="00A56830" w:rsidRPr="004134B2" w:rsidRDefault="00A56830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51" w:type="dxa"/>
          </w:tcPr>
          <w:p w14:paraId="0C3FB3E8" w14:textId="0604FE0F" w:rsidR="00A56830" w:rsidRPr="00A56830" w:rsidRDefault="00A56830" w:rsidP="003D15A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830">
              <w:rPr>
                <w:rFonts w:ascii="Times New Roman" w:hAnsi="Times New Roman" w:cs="Times New Roman"/>
                <w:sz w:val="28"/>
                <w:szCs w:val="28"/>
              </w:rPr>
              <w:t>Chíu Thị Hoa</w:t>
            </w:r>
          </w:p>
        </w:tc>
        <w:tc>
          <w:tcPr>
            <w:tcW w:w="1695" w:type="dxa"/>
          </w:tcPr>
          <w:p w14:paraId="02E58175" w14:textId="08933901" w:rsidR="00A56830" w:rsidRPr="00A56830" w:rsidRDefault="00A56830" w:rsidP="003D15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30">
              <w:rPr>
                <w:rFonts w:ascii="Times New Roman" w:hAnsi="Times New Roman" w:cs="Times New Roman"/>
                <w:sz w:val="28"/>
                <w:szCs w:val="28"/>
              </w:rPr>
              <w:t>14/08/2021</w:t>
            </w:r>
          </w:p>
        </w:tc>
        <w:tc>
          <w:tcPr>
            <w:tcW w:w="846" w:type="dxa"/>
          </w:tcPr>
          <w:p w14:paraId="39A4257E" w14:textId="4D696566" w:rsidR="00A56830" w:rsidRPr="004134B2" w:rsidRDefault="00A56830" w:rsidP="003D15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LR</w:t>
            </w:r>
          </w:p>
        </w:tc>
        <w:tc>
          <w:tcPr>
            <w:tcW w:w="3754" w:type="dxa"/>
            <w:gridSpan w:val="2"/>
          </w:tcPr>
          <w:p w14:paraId="693F3142" w14:textId="7B6DFE70" w:rsidR="00A56830" w:rsidRPr="00D8499C" w:rsidRDefault="00DB099E" w:rsidP="006445C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499C">
              <w:rPr>
                <w:rFonts w:ascii="Times New Roman" w:hAnsi="Times New Roman" w:cs="Times New Roman"/>
                <w:sz w:val="28"/>
                <w:szCs w:val="28"/>
              </w:rPr>
              <w:t>Đồng Tâm- Dục yên</w:t>
            </w:r>
          </w:p>
        </w:tc>
        <w:tc>
          <w:tcPr>
            <w:tcW w:w="2373" w:type="dxa"/>
          </w:tcPr>
          <w:p w14:paraId="3851A3B1" w14:textId="7FCF9AF7" w:rsidR="00A56830" w:rsidRPr="00692F44" w:rsidRDefault="00692F44" w:rsidP="006445C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F44">
              <w:rPr>
                <w:rFonts w:ascii="Times New Roman" w:hAnsi="Times New Roman" w:cs="Times New Roman"/>
                <w:sz w:val="28"/>
                <w:szCs w:val="28"/>
              </w:rPr>
              <w:t>Chíu Sáng Cấu</w:t>
            </w:r>
          </w:p>
        </w:tc>
        <w:tc>
          <w:tcPr>
            <w:tcW w:w="1616" w:type="dxa"/>
          </w:tcPr>
          <w:p w14:paraId="2F019AAA" w14:textId="5027760C" w:rsidR="00A56830" w:rsidRPr="004134B2" w:rsidRDefault="00F07FD5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0977362404</w:t>
            </w:r>
          </w:p>
        </w:tc>
        <w:tc>
          <w:tcPr>
            <w:tcW w:w="1272" w:type="dxa"/>
          </w:tcPr>
          <w:p w14:paraId="6B972BAB" w14:textId="77777777" w:rsidR="00A56830" w:rsidRPr="004134B2" w:rsidRDefault="00A56830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56830" w:rsidRPr="002C2D6F" w14:paraId="629C9076" w14:textId="77777777" w:rsidTr="008420C3">
        <w:tc>
          <w:tcPr>
            <w:tcW w:w="748" w:type="dxa"/>
          </w:tcPr>
          <w:p w14:paraId="4B30C577" w14:textId="727E1479" w:rsidR="00A56830" w:rsidRPr="004134B2" w:rsidRDefault="00A56830" w:rsidP="003D15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51" w:type="dxa"/>
          </w:tcPr>
          <w:p w14:paraId="291445B1" w14:textId="4E6B5182" w:rsidR="00A56830" w:rsidRPr="00A56830" w:rsidRDefault="00A56830" w:rsidP="003D15A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830">
              <w:rPr>
                <w:rFonts w:ascii="Times New Roman" w:hAnsi="Times New Roman" w:cs="Times New Roman"/>
                <w:sz w:val="28"/>
                <w:szCs w:val="28"/>
              </w:rPr>
              <w:t>Lỷ Minh Đức</w:t>
            </w:r>
          </w:p>
        </w:tc>
        <w:tc>
          <w:tcPr>
            <w:tcW w:w="1695" w:type="dxa"/>
          </w:tcPr>
          <w:p w14:paraId="09C25A84" w14:textId="0622B901" w:rsidR="00A56830" w:rsidRPr="00A56830" w:rsidRDefault="00A56830" w:rsidP="003D15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30">
              <w:rPr>
                <w:rFonts w:ascii="Times New Roman" w:hAnsi="Times New Roman" w:cs="Times New Roman"/>
                <w:sz w:val="28"/>
                <w:szCs w:val="28"/>
              </w:rPr>
              <w:t>05/10/2022</w:t>
            </w:r>
          </w:p>
        </w:tc>
        <w:tc>
          <w:tcPr>
            <w:tcW w:w="846" w:type="dxa"/>
          </w:tcPr>
          <w:p w14:paraId="00172AD0" w14:textId="6B464883" w:rsidR="00A56830" w:rsidRPr="004134B2" w:rsidRDefault="00B64F80" w:rsidP="003D15A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LR</w:t>
            </w:r>
          </w:p>
        </w:tc>
        <w:tc>
          <w:tcPr>
            <w:tcW w:w="3754" w:type="dxa"/>
            <w:gridSpan w:val="2"/>
          </w:tcPr>
          <w:p w14:paraId="13D20B2A" w14:textId="557364D9" w:rsidR="00A56830" w:rsidRPr="00DB099E" w:rsidRDefault="00B64F80" w:rsidP="006445C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99E">
              <w:rPr>
                <w:rFonts w:ascii="Times New Roman" w:hAnsi="Times New Roman" w:cs="Times New Roman"/>
                <w:sz w:val="28"/>
                <w:szCs w:val="28"/>
              </w:rPr>
              <w:t>Đồng Tâm- Dục yên- Xã Quảng Tân</w:t>
            </w:r>
          </w:p>
        </w:tc>
        <w:tc>
          <w:tcPr>
            <w:tcW w:w="2373" w:type="dxa"/>
          </w:tcPr>
          <w:p w14:paraId="7C02F411" w14:textId="51989CA5" w:rsidR="00A56830" w:rsidRPr="00692F44" w:rsidRDefault="00692F44" w:rsidP="006445C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F44">
              <w:rPr>
                <w:rFonts w:ascii="Times New Roman" w:hAnsi="Times New Roman" w:cs="Times New Roman"/>
                <w:sz w:val="28"/>
                <w:szCs w:val="28"/>
              </w:rPr>
              <w:t>Lỷ A Nhì</w:t>
            </w:r>
          </w:p>
        </w:tc>
        <w:tc>
          <w:tcPr>
            <w:tcW w:w="1616" w:type="dxa"/>
          </w:tcPr>
          <w:p w14:paraId="185A254F" w14:textId="343E0D29" w:rsidR="00A56830" w:rsidRPr="004134B2" w:rsidRDefault="00443789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0812245404</w:t>
            </w:r>
          </w:p>
        </w:tc>
        <w:tc>
          <w:tcPr>
            <w:tcW w:w="1272" w:type="dxa"/>
          </w:tcPr>
          <w:p w14:paraId="55561626" w14:textId="77777777" w:rsidR="00A56830" w:rsidRPr="004134B2" w:rsidRDefault="00A56830" w:rsidP="006445C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B0CD2" w:rsidRPr="002C2D6F" w14:paraId="45B88F98" w14:textId="77777777" w:rsidTr="008420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21" w:type="dxa"/>
            <w:gridSpan w:val="5"/>
          </w:tcPr>
          <w:p w14:paraId="57AFD4E3" w14:textId="77777777" w:rsidR="009B0CD2" w:rsidRPr="004134B2" w:rsidRDefault="009B0CD2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4" w:type="dxa"/>
            <w:gridSpan w:val="4"/>
          </w:tcPr>
          <w:p w14:paraId="007E31DA" w14:textId="77777777" w:rsidR="006A5E57" w:rsidRDefault="006A5E57" w:rsidP="00413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D72274" w14:textId="50BD1291" w:rsidR="004134B2" w:rsidRPr="008E537B" w:rsidRDefault="009B0CD2" w:rsidP="00413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E53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GIÁO VIÊN CHỦ NHIỆM</w:t>
            </w:r>
          </w:p>
          <w:p w14:paraId="58F48FF8" w14:textId="3F9C046D" w:rsidR="004134B2" w:rsidRPr="008E537B" w:rsidRDefault="00525425" w:rsidP="004134B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A26E9E" w:rsidRPr="009161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drawing>
                <wp:inline distT="0" distB="0" distL="0" distR="0" wp14:anchorId="5F629C2B" wp14:editId="650DFDE7">
                  <wp:extent cx="1129085" cy="82693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58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199" cy="827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</w:t>
            </w:r>
            <w:r w:rsidR="00A26E9E" w:rsidRPr="005254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drawing>
                <wp:inline distT="0" distB="0" distL="0" distR="0" wp14:anchorId="3AF05DAA" wp14:editId="32460B70">
                  <wp:extent cx="1057523" cy="659957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bright="62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524" cy="659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 w:rsidR="00D758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  <w:p w14:paraId="0208821C" w14:textId="2798EEF2" w:rsidR="004134B2" w:rsidRPr="008E537B" w:rsidRDefault="004134B2" w:rsidP="004134B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E53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</w:t>
            </w:r>
            <w:r w:rsidR="00A26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8E53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Vũ Thị Hường </w:t>
            </w:r>
            <w:r w:rsidR="00A26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37635" w:rsidRPr="008E53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26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C37635" w:rsidRPr="008E53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+</w:t>
            </w:r>
            <w:r w:rsidR="00C37635" w:rsidRPr="008E53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758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A5E57" w:rsidRPr="008E53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26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C37635" w:rsidRPr="008E53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Tằng Nhì Múi</w:t>
            </w:r>
          </w:p>
          <w:p w14:paraId="4396DBD4" w14:textId="77777777" w:rsidR="00616A95" w:rsidRPr="008E537B" w:rsidRDefault="00616A95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1F19B5" w14:textId="77777777" w:rsidR="00616A95" w:rsidRPr="004134B2" w:rsidRDefault="00616A95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86E980" w14:textId="77777777" w:rsidR="00616A95" w:rsidRPr="004134B2" w:rsidRDefault="00616A95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469879E" w14:textId="77777777" w:rsidR="009B0CD2" w:rsidRPr="002C2D6F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84AA96" w14:textId="77777777" w:rsidR="009B0CD2" w:rsidRPr="002C2D6F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9135CD" w14:textId="77777777" w:rsidR="009B0CD2" w:rsidRPr="002C2D6F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C9D650" w14:textId="77777777" w:rsidR="00D2254A" w:rsidRPr="002C2D6F" w:rsidRDefault="00D2254A">
      <w:pPr>
        <w:rPr>
          <w:rFonts w:ascii="Times New Roman" w:hAnsi="Times New Roman" w:cs="Times New Roman"/>
          <w:sz w:val="24"/>
          <w:szCs w:val="24"/>
        </w:rPr>
      </w:pPr>
    </w:p>
    <w:sectPr w:rsidR="00D2254A" w:rsidRPr="002C2D6F" w:rsidSect="009B0CD2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D2"/>
    <w:rsid w:val="00190885"/>
    <w:rsid w:val="0021042B"/>
    <w:rsid w:val="0024253E"/>
    <w:rsid w:val="002B48AC"/>
    <w:rsid w:val="002C2D6F"/>
    <w:rsid w:val="00303BB3"/>
    <w:rsid w:val="00327A53"/>
    <w:rsid w:val="003D15A7"/>
    <w:rsid w:val="004063B7"/>
    <w:rsid w:val="004134B2"/>
    <w:rsid w:val="00443789"/>
    <w:rsid w:val="00525425"/>
    <w:rsid w:val="005E6C77"/>
    <w:rsid w:val="00616A95"/>
    <w:rsid w:val="00624A29"/>
    <w:rsid w:val="006445C9"/>
    <w:rsid w:val="00684F3D"/>
    <w:rsid w:val="00692F44"/>
    <w:rsid w:val="006A351E"/>
    <w:rsid w:val="006A5E57"/>
    <w:rsid w:val="00751C1B"/>
    <w:rsid w:val="00775C6C"/>
    <w:rsid w:val="00826314"/>
    <w:rsid w:val="008420C3"/>
    <w:rsid w:val="008521AE"/>
    <w:rsid w:val="00880410"/>
    <w:rsid w:val="008E537B"/>
    <w:rsid w:val="00916175"/>
    <w:rsid w:val="00971B01"/>
    <w:rsid w:val="00972732"/>
    <w:rsid w:val="009B0CD2"/>
    <w:rsid w:val="00A26E9E"/>
    <w:rsid w:val="00A56830"/>
    <w:rsid w:val="00AC0A8F"/>
    <w:rsid w:val="00B64F80"/>
    <w:rsid w:val="00C306FA"/>
    <w:rsid w:val="00C37635"/>
    <w:rsid w:val="00C47122"/>
    <w:rsid w:val="00C83AA9"/>
    <w:rsid w:val="00D172DB"/>
    <w:rsid w:val="00D216D1"/>
    <w:rsid w:val="00D2254A"/>
    <w:rsid w:val="00D27A07"/>
    <w:rsid w:val="00D758F9"/>
    <w:rsid w:val="00D8499C"/>
    <w:rsid w:val="00DA090A"/>
    <w:rsid w:val="00DB099E"/>
    <w:rsid w:val="00E72ED5"/>
    <w:rsid w:val="00F00E86"/>
    <w:rsid w:val="00F07FD5"/>
    <w:rsid w:val="00F37D1D"/>
    <w:rsid w:val="00F50B45"/>
    <w:rsid w:val="00FB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40A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Nhan Dinh Thi</dc:creator>
  <cp:lastModifiedBy>Admin</cp:lastModifiedBy>
  <cp:revision>32</cp:revision>
  <dcterms:created xsi:type="dcterms:W3CDTF">2026-04-21T04:34:00Z</dcterms:created>
  <dcterms:modified xsi:type="dcterms:W3CDTF">2026-04-21T05:48:00Z</dcterms:modified>
</cp:coreProperties>
</file>